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270" w:tblpY="-536"/>
        <w:tblW w:w="9245" w:type="dxa"/>
        <w:tblLook w:val="04A0" w:firstRow="1" w:lastRow="0" w:firstColumn="1" w:lastColumn="0" w:noHBand="0" w:noVBand="1"/>
      </w:tblPr>
      <w:tblGrid>
        <w:gridCol w:w="3080"/>
        <w:gridCol w:w="3080"/>
        <w:gridCol w:w="3085"/>
      </w:tblGrid>
      <w:tr w:rsidR="00531479" w14:paraId="1C65CFA7" w14:textId="77777777" w:rsidTr="00531479">
        <w:trPr>
          <w:trHeight w:val="673"/>
        </w:trPr>
        <w:tc>
          <w:tcPr>
            <w:tcW w:w="3080" w:type="dxa"/>
          </w:tcPr>
          <w:p w14:paraId="32E1A6B0" w14:textId="77777777" w:rsidR="00823C29" w:rsidRDefault="00DA5A57" w:rsidP="005B2EBE">
            <w:r>
              <w:t>Day</w:t>
            </w:r>
          </w:p>
        </w:tc>
        <w:tc>
          <w:tcPr>
            <w:tcW w:w="3080" w:type="dxa"/>
          </w:tcPr>
          <w:p w14:paraId="15C481EF" w14:textId="77777777" w:rsidR="00823C29" w:rsidRDefault="000D1F4A" w:rsidP="005B2EBE">
            <w:r>
              <w:t>Task</w:t>
            </w:r>
          </w:p>
        </w:tc>
        <w:tc>
          <w:tcPr>
            <w:tcW w:w="3085" w:type="dxa"/>
          </w:tcPr>
          <w:p w14:paraId="2EB9790E" w14:textId="77777777" w:rsidR="00823C29" w:rsidRDefault="000D1F4A" w:rsidP="005B2EBE">
            <w:r>
              <w:t>Complete</w:t>
            </w:r>
          </w:p>
        </w:tc>
      </w:tr>
      <w:tr w:rsidR="00531479" w14:paraId="2CAF09BB" w14:textId="77777777" w:rsidTr="00531479">
        <w:trPr>
          <w:trHeight w:val="641"/>
        </w:trPr>
        <w:tc>
          <w:tcPr>
            <w:tcW w:w="3080" w:type="dxa"/>
          </w:tcPr>
          <w:p w14:paraId="08DBEAAD" w14:textId="77777777" w:rsidR="00823C29" w:rsidRDefault="000D1F4A" w:rsidP="005B2EBE">
            <w:r>
              <w:t>29</w:t>
            </w:r>
            <w:r w:rsidRPr="000D1F4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80" w:type="dxa"/>
          </w:tcPr>
          <w:p w14:paraId="77C69A61" w14:textId="77777777" w:rsidR="00FC3C8C" w:rsidRDefault="00905ABA" w:rsidP="005B2EBE">
            <w:r>
              <w:t>Finish m</w:t>
            </w:r>
            <w:r w:rsidR="004768AF">
              <w:t>ock-ups</w:t>
            </w:r>
          </w:p>
          <w:p w14:paraId="191D6989" w14:textId="77777777" w:rsidR="00905ABA" w:rsidRDefault="00905ABA" w:rsidP="005B2EBE"/>
        </w:tc>
        <w:tc>
          <w:tcPr>
            <w:tcW w:w="3085" w:type="dxa"/>
          </w:tcPr>
          <w:p w14:paraId="18666EA2" w14:textId="77777777" w:rsidR="00823C29" w:rsidRDefault="00905ABA" w:rsidP="005B2EBE">
            <w:r>
              <w:t>Yes</w:t>
            </w:r>
          </w:p>
        </w:tc>
      </w:tr>
      <w:tr w:rsidR="00531479" w14:paraId="5955815D" w14:textId="77777777" w:rsidTr="00531479">
        <w:trPr>
          <w:trHeight w:val="673"/>
        </w:trPr>
        <w:tc>
          <w:tcPr>
            <w:tcW w:w="3080" w:type="dxa"/>
          </w:tcPr>
          <w:p w14:paraId="52150C58" w14:textId="77777777" w:rsidR="00823C29" w:rsidRDefault="004768AF" w:rsidP="002C7882">
            <w:r>
              <w:t>30</w:t>
            </w:r>
            <w:r w:rsidRPr="004768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0" w:type="dxa"/>
          </w:tcPr>
          <w:p w14:paraId="0C877BC4" w14:textId="77777777" w:rsidR="00823C29" w:rsidRDefault="00905ABA" w:rsidP="005B2EBE">
            <w:r>
              <w:t>Plan photoshoot</w:t>
            </w:r>
          </w:p>
        </w:tc>
        <w:tc>
          <w:tcPr>
            <w:tcW w:w="3085" w:type="dxa"/>
          </w:tcPr>
          <w:p w14:paraId="44A3C1FB" w14:textId="19B10979" w:rsidR="00823C29" w:rsidRDefault="00EB7E08" w:rsidP="005B2EBE">
            <w:r>
              <w:t>Yes</w:t>
            </w:r>
          </w:p>
        </w:tc>
      </w:tr>
      <w:tr w:rsidR="00531479" w14:paraId="1F0F16CB" w14:textId="77777777" w:rsidTr="00531479">
        <w:trPr>
          <w:trHeight w:val="641"/>
        </w:trPr>
        <w:tc>
          <w:tcPr>
            <w:tcW w:w="3080" w:type="dxa"/>
          </w:tcPr>
          <w:p w14:paraId="4050BC0E" w14:textId="77777777" w:rsidR="002C7882" w:rsidRDefault="002C7882" w:rsidP="005B2EBE">
            <w:r>
              <w:t>1</w:t>
            </w:r>
            <w:r w:rsidRPr="002C7882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3080" w:type="dxa"/>
          </w:tcPr>
          <w:p w14:paraId="744B34CF" w14:textId="77777777" w:rsidR="00823C29" w:rsidRDefault="00905ABA" w:rsidP="005B2EBE">
            <w:r>
              <w:t>Take pictures</w:t>
            </w:r>
          </w:p>
        </w:tc>
        <w:tc>
          <w:tcPr>
            <w:tcW w:w="3085" w:type="dxa"/>
          </w:tcPr>
          <w:p w14:paraId="0435CD3C" w14:textId="071CA464" w:rsidR="00823C29" w:rsidRDefault="00707AD2" w:rsidP="005B2EBE">
            <w:r>
              <w:t>Yes</w:t>
            </w:r>
          </w:p>
        </w:tc>
      </w:tr>
      <w:tr w:rsidR="00905ABA" w14:paraId="561D3FE8" w14:textId="77777777" w:rsidTr="00531479">
        <w:trPr>
          <w:trHeight w:val="673"/>
        </w:trPr>
        <w:tc>
          <w:tcPr>
            <w:tcW w:w="3080" w:type="dxa"/>
          </w:tcPr>
          <w:p w14:paraId="20EA32BA" w14:textId="77777777" w:rsidR="00905ABA" w:rsidRDefault="00905ABA" w:rsidP="00905ABA">
            <w:r>
              <w:t>2</w:t>
            </w:r>
            <w:r w:rsidRPr="002C788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80" w:type="dxa"/>
          </w:tcPr>
          <w:p w14:paraId="53A8E043" w14:textId="77777777" w:rsidR="00905ABA" w:rsidRDefault="00905ABA" w:rsidP="00905ABA">
            <w:r>
              <w:t>Take pictures, begin to edit</w:t>
            </w:r>
          </w:p>
        </w:tc>
        <w:tc>
          <w:tcPr>
            <w:tcW w:w="3085" w:type="dxa"/>
          </w:tcPr>
          <w:p w14:paraId="10B04A40" w14:textId="1BA8EFCC" w:rsidR="00905ABA" w:rsidRDefault="006D31C3" w:rsidP="00905ABA">
            <w:r>
              <w:t>Yes</w:t>
            </w:r>
          </w:p>
        </w:tc>
      </w:tr>
      <w:tr w:rsidR="00905ABA" w14:paraId="303C0703" w14:textId="77777777" w:rsidTr="00531479">
        <w:trPr>
          <w:trHeight w:val="641"/>
        </w:trPr>
        <w:tc>
          <w:tcPr>
            <w:tcW w:w="3080" w:type="dxa"/>
          </w:tcPr>
          <w:p w14:paraId="3B298C23" w14:textId="77777777" w:rsidR="00905ABA" w:rsidRDefault="00905ABA" w:rsidP="00905ABA">
            <w:r>
              <w:t>3</w:t>
            </w:r>
            <w:r w:rsidRPr="002C7882">
              <w:rPr>
                <w:vertAlign w:val="superscript"/>
              </w:rPr>
              <w:t>rd</w:t>
            </w:r>
          </w:p>
        </w:tc>
        <w:tc>
          <w:tcPr>
            <w:tcW w:w="3080" w:type="dxa"/>
          </w:tcPr>
          <w:p w14:paraId="43F1E0EC" w14:textId="77777777" w:rsidR="00905ABA" w:rsidRDefault="00905ABA" w:rsidP="00905ABA">
            <w:r>
              <w:t>Edit and input pictures into the pages</w:t>
            </w:r>
          </w:p>
        </w:tc>
        <w:tc>
          <w:tcPr>
            <w:tcW w:w="3085" w:type="dxa"/>
          </w:tcPr>
          <w:p w14:paraId="314E9F24" w14:textId="3B042FBD" w:rsidR="00905ABA" w:rsidRDefault="006D31C3" w:rsidP="00905ABA">
            <w:r>
              <w:t>Yes</w:t>
            </w:r>
          </w:p>
        </w:tc>
      </w:tr>
      <w:tr w:rsidR="00905ABA" w14:paraId="23B0A1A6" w14:textId="77777777" w:rsidTr="00531479">
        <w:trPr>
          <w:trHeight w:val="673"/>
        </w:trPr>
        <w:tc>
          <w:tcPr>
            <w:tcW w:w="3080" w:type="dxa"/>
          </w:tcPr>
          <w:p w14:paraId="09E5DD41" w14:textId="77777777" w:rsidR="00905ABA" w:rsidRDefault="00905ABA" w:rsidP="00905ABA">
            <w:r>
              <w:t>4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5265ADF3" w14:textId="77777777" w:rsidR="00905ABA" w:rsidRDefault="00905ABA" w:rsidP="00905ABA">
            <w:r>
              <w:t>Design work – Front Cover</w:t>
            </w:r>
          </w:p>
        </w:tc>
        <w:tc>
          <w:tcPr>
            <w:tcW w:w="3085" w:type="dxa"/>
          </w:tcPr>
          <w:p w14:paraId="21CF2AFB" w14:textId="2AA83C34" w:rsidR="00905ABA" w:rsidRDefault="006D31C3" w:rsidP="00905ABA">
            <w:r>
              <w:t>Yes</w:t>
            </w:r>
          </w:p>
        </w:tc>
      </w:tr>
      <w:tr w:rsidR="00905ABA" w14:paraId="7DC64B77" w14:textId="77777777" w:rsidTr="00531479">
        <w:trPr>
          <w:trHeight w:val="641"/>
        </w:trPr>
        <w:tc>
          <w:tcPr>
            <w:tcW w:w="3080" w:type="dxa"/>
          </w:tcPr>
          <w:p w14:paraId="4A361533" w14:textId="77777777" w:rsidR="00905ABA" w:rsidRDefault="00905ABA" w:rsidP="00905ABA">
            <w:r>
              <w:t>5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17D832B3" w14:textId="77777777" w:rsidR="00905ABA" w:rsidRDefault="00905ABA" w:rsidP="00905ABA">
            <w:r>
              <w:t>“          “</w:t>
            </w:r>
          </w:p>
        </w:tc>
        <w:tc>
          <w:tcPr>
            <w:tcW w:w="3085" w:type="dxa"/>
          </w:tcPr>
          <w:p w14:paraId="5C1DC974" w14:textId="473EC488" w:rsidR="00905ABA" w:rsidRDefault="003B61B6" w:rsidP="00905ABA">
            <w:r>
              <w:t>Yes</w:t>
            </w:r>
          </w:p>
        </w:tc>
      </w:tr>
      <w:tr w:rsidR="00905ABA" w14:paraId="34B6F40F" w14:textId="77777777" w:rsidTr="00531479">
        <w:trPr>
          <w:trHeight w:val="641"/>
        </w:trPr>
        <w:tc>
          <w:tcPr>
            <w:tcW w:w="3080" w:type="dxa"/>
          </w:tcPr>
          <w:p w14:paraId="3B4A1CC0" w14:textId="77777777" w:rsidR="00905ABA" w:rsidRDefault="00905ABA" w:rsidP="00905ABA">
            <w:r>
              <w:t>6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253DC9CB" w14:textId="77777777" w:rsidR="00905ABA" w:rsidRDefault="00905ABA" w:rsidP="00905ABA">
            <w:r>
              <w:t>Design work – Contents Page</w:t>
            </w:r>
          </w:p>
        </w:tc>
        <w:tc>
          <w:tcPr>
            <w:tcW w:w="3085" w:type="dxa"/>
          </w:tcPr>
          <w:p w14:paraId="4E7334A1" w14:textId="4E067743" w:rsidR="00905ABA" w:rsidRDefault="003B61B6" w:rsidP="00905ABA">
            <w:r>
              <w:t>Yes</w:t>
            </w:r>
          </w:p>
        </w:tc>
      </w:tr>
      <w:tr w:rsidR="00905ABA" w14:paraId="13C7964A" w14:textId="77777777" w:rsidTr="00531479">
        <w:trPr>
          <w:trHeight w:val="641"/>
        </w:trPr>
        <w:tc>
          <w:tcPr>
            <w:tcW w:w="3080" w:type="dxa"/>
          </w:tcPr>
          <w:p w14:paraId="69BDA8AE" w14:textId="77777777" w:rsidR="00905ABA" w:rsidRDefault="00905ABA" w:rsidP="00905ABA">
            <w:r>
              <w:t>7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2BFD151F" w14:textId="77777777" w:rsidR="00905ABA" w:rsidRDefault="00905ABA" w:rsidP="00905ABA">
            <w:r>
              <w:t>“          “</w:t>
            </w:r>
          </w:p>
        </w:tc>
        <w:tc>
          <w:tcPr>
            <w:tcW w:w="3085" w:type="dxa"/>
          </w:tcPr>
          <w:p w14:paraId="27200E0B" w14:textId="691A27B8" w:rsidR="00905ABA" w:rsidRDefault="003B61B6" w:rsidP="00905ABA">
            <w:r>
              <w:t>Yes</w:t>
            </w:r>
          </w:p>
        </w:tc>
      </w:tr>
      <w:tr w:rsidR="00905ABA" w14:paraId="7116A87E" w14:textId="77777777" w:rsidTr="00531479">
        <w:trPr>
          <w:trHeight w:val="641"/>
        </w:trPr>
        <w:tc>
          <w:tcPr>
            <w:tcW w:w="3080" w:type="dxa"/>
          </w:tcPr>
          <w:p w14:paraId="6ADD43A3" w14:textId="77777777" w:rsidR="00905ABA" w:rsidRDefault="00905ABA" w:rsidP="00905ABA">
            <w:r>
              <w:t>8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4578AB3E" w14:textId="77777777" w:rsidR="00905ABA" w:rsidRDefault="00905ABA" w:rsidP="00905ABA">
            <w:r>
              <w:t>Write Double Page Spread article</w:t>
            </w:r>
          </w:p>
        </w:tc>
        <w:tc>
          <w:tcPr>
            <w:tcW w:w="3085" w:type="dxa"/>
          </w:tcPr>
          <w:p w14:paraId="414E3A12" w14:textId="2B72AAA4" w:rsidR="00905ABA" w:rsidRDefault="003B61B6" w:rsidP="00905ABA">
            <w:r>
              <w:t>Yes</w:t>
            </w:r>
          </w:p>
        </w:tc>
      </w:tr>
      <w:tr w:rsidR="00905ABA" w14:paraId="0F3C9F99" w14:textId="77777777" w:rsidTr="00531479">
        <w:trPr>
          <w:trHeight w:val="641"/>
        </w:trPr>
        <w:tc>
          <w:tcPr>
            <w:tcW w:w="3080" w:type="dxa"/>
          </w:tcPr>
          <w:p w14:paraId="0D4ACF74" w14:textId="77777777" w:rsidR="00905ABA" w:rsidRDefault="00905ABA" w:rsidP="00905ABA">
            <w:r>
              <w:t>9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0A055B5A" w14:textId="77777777" w:rsidR="00905ABA" w:rsidRDefault="00905ABA" w:rsidP="00905ABA">
            <w:r>
              <w:t>“          “</w:t>
            </w:r>
          </w:p>
        </w:tc>
        <w:tc>
          <w:tcPr>
            <w:tcW w:w="3085" w:type="dxa"/>
          </w:tcPr>
          <w:p w14:paraId="0A8E46BE" w14:textId="69092586" w:rsidR="00905ABA" w:rsidRDefault="003B61B6" w:rsidP="00905ABA">
            <w:r>
              <w:t>Yes</w:t>
            </w:r>
          </w:p>
        </w:tc>
      </w:tr>
      <w:tr w:rsidR="00905ABA" w14:paraId="45B1264A" w14:textId="77777777" w:rsidTr="00531479">
        <w:trPr>
          <w:trHeight w:val="641"/>
        </w:trPr>
        <w:tc>
          <w:tcPr>
            <w:tcW w:w="3080" w:type="dxa"/>
          </w:tcPr>
          <w:p w14:paraId="23C36961" w14:textId="77777777" w:rsidR="00905ABA" w:rsidRDefault="00905ABA" w:rsidP="00905ABA">
            <w:r>
              <w:t>10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1AAE7BF1" w14:textId="77777777" w:rsidR="00905ABA" w:rsidRDefault="00905ABA" w:rsidP="00905ABA">
            <w:r>
              <w:t>Design work – Double Page Spread</w:t>
            </w:r>
          </w:p>
        </w:tc>
        <w:tc>
          <w:tcPr>
            <w:tcW w:w="3085" w:type="dxa"/>
          </w:tcPr>
          <w:p w14:paraId="32D58DE4" w14:textId="1EF17E9E" w:rsidR="00905ABA" w:rsidRDefault="003B61B6" w:rsidP="00905ABA">
            <w:r>
              <w:t>Yes</w:t>
            </w:r>
          </w:p>
        </w:tc>
      </w:tr>
      <w:tr w:rsidR="00905ABA" w14:paraId="54B0F92D" w14:textId="77777777" w:rsidTr="00531479">
        <w:trPr>
          <w:trHeight w:val="641"/>
        </w:trPr>
        <w:tc>
          <w:tcPr>
            <w:tcW w:w="3080" w:type="dxa"/>
          </w:tcPr>
          <w:p w14:paraId="3816C325" w14:textId="77777777" w:rsidR="00905ABA" w:rsidRDefault="00905ABA" w:rsidP="00905ABA">
            <w:r>
              <w:t>11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5C49293F" w14:textId="77777777" w:rsidR="00905ABA" w:rsidRDefault="00905ABA" w:rsidP="00905ABA">
            <w:r>
              <w:t>“          “</w:t>
            </w:r>
          </w:p>
        </w:tc>
        <w:tc>
          <w:tcPr>
            <w:tcW w:w="3085" w:type="dxa"/>
          </w:tcPr>
          <w:p w14:paraId="7DC048AC" w14:textId="31932D52" w:rsidR="00905ABA" w:rsidRDefault="003B61B6" w:rsidP="00905ABA">
            <w:r>
              <w:t>Yes</w:t>
            </w:r>
          </w:p>
        </w:tc>
      </w:tr>
      <w:tr w:rsidR="00905ABA" w14:paraId="4612143F" w14:textId="77777777" w:rsidTr="003B61B6">
        <w:trPr>
          <w:trHeight w:val="671"/>
        </w:trPr>
        <w:tc>
          <w:tcPr>
            <w:tcW w:w="3080" w:type="dxa"/>
          </w:tcPr>
          <w:p w14:paraId="24541595" w14:textId="77777777" w:rsidR="00905ABA" w:rsidRDefault="00905ABA" w:rsidP="00905ABA">
            <w:r>
              <w:t>12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48CCADA0" w14:textId="77777777" w:rsidR="00905ABA" w:rsidRDefault="00905ABA" w:rsidP="00905ABA">
            <w:r>
              <w:t>Finalise, collect all work and make sure it is all complete</w:t>
            </w:r>
          </w:p>
        </w:tc>
        <w:tc>
          <w:tcPr>
            <w:tcW w:w="3085" w:type="dxa"/>
          </w:tcPr>
          <w:p w14:paraId="6F2DAB50" w14:textId="763E65EC" w:rsidR="00905ABA" w:rsidRDefault="003B61B6" w:rsidP="00905ABA">
            <w:r>
              <w:t>Yes</w:t>
            </w:r>
          </w:p>
        </w:tc>
      </w:tr>
      <w:tr w:rsidR="00905ABA" w14:paraId="63C2B9BB" w14:textId="77777777" w:rsidTr="00531479">
        <w:trPr>
          <w:trHeight w:val="641"/>
        </w:trPr>
        <w:tc>
          <w:tcPr>
            <w:tcW w:w="3080" w:type="dxa"/>
          </w:tcPr>
          <w:p w14:paraId="3E9F9C37" w14:textId="77777777" w:rsidR="00905ABA" w:rsidRDefault="00905ABA" w:rsidP="00905ABA">
            <w:r>
              <w:t>13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0C38AFF8" w14:textId="77777777" w:rsidR="00905ABA" w:rsidRDefault="00905ABA" w:rsidP="00905ABA">
            <w:r>
              <w:t>Contingency</w:t>
            </w:r>
          </w:p>
        </w:tc>
        <w:tc>
          <w:tcPr>
            <w:tcW w:w="3085" w:type="dxa"/>
          </w:tcPr>
          <w:p w14:paraId="75C3633B" w14:textId="52D90558" w:rsidR="00905ABA" w:rsidRDefault="003B61B6" w:rsidP="00905ABA">
            <w:r>
              <w:t>Yes</w:t>
            </w:r>
          </w:p>
        </w:tc>
      </w:tr>
      <w:tr w:rsidR="00905ABA" w14:paraId="2817DED3" w14:textId="77777777" w:rsidTr="00531479">
        <w:trPr>
          <w:trHeight w:val="641"/>
        </w:trPr>
        <w:tc>
          <w:tcPr>
            <w:tcW w:w="3080" w:type="dxa"/>
          </w:tcPr>
          <w:p w14:paraId="405C18F8" w14:textId="77777777" w:rsidR="00905ABA" w:rsidRDefault="00905ABA" w:rsidP="00905ABA">
            <w:r>
              <w:t>14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2836BA5C" w14:textId="77777777" w:rsidR="00905ABA" w:rsidRDefault="00905ABA" w:rsidP="00905ABA">
            <w:r>
              <w:t>“          “</w:t>
            </w:r>
          </w:p>
        </w:tc>
        <w:tc>
          <w:tcPr>
            <w:tcW w:w="3085" w:type="dxa"/>
          </w:tcPr>
          <w:p w14:paraId="56983436" w14:textId="6AAEEF7C" w:rsidR="00905ABA" w:rsidRDefault="003B61B6" w:rsidP="00905ABA">
            <w:r>
              <w:t>Yes</w:t>
            </w:r>
          </w:p>
        </w:tc>
      </w:tr>
      <w:tr w:rsidR="00905ABA" w14:paraId="1054CF58" w14:textId="77777777" w:rsidTr="00531479">
        <w:trPr>
          <w:trHeight w:val="641"/>
        </w:trPr>
        <w:tc>
          <w:tcPr>
            <w:tcW w:w="3080" w:type="dxa"/>
          </w:tcPr>
          <w:p w14:paraId="36CC0B03" w14:textId="77777777" w:rsidR="00905ABA" w:rsidRDefault="00905ABA" w:rsidP="00905ABA">
            <w:r>
              <w:t>15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4CCF3B12" w14:textId="77777777" w:rsidR="00905ABA" w:rsidRDefault="00905ABA" w:rsidP="00905ABA">
            <w:r>
              <w:t>Evaluation</w:t>
            </w:r>
          </w:p>
        </w:tc>
        <w:tc>
          <w:tcPr>
            <w:tcW w:w="3085" w:type="dxa"/>
          </w:tcPr>
          <w:p w14:paraId="4519F83B" w14:textId="3B3EB8C6" w:rsidR="00905ABA" w:rsidRDefault="00903435" w:rsidP="00905ABA">
            <w:r>
              <w:t>Yes</w:t>
            </w:r>
          </w:p>
        </w:tc>
      </w:tr>
      <w:tr w:rsidR="00905ABA" w14:paraId="072BEFBD" w14:textId="77777777" w:rsidTr="00531479">
        <w:trPr>
          <w:trHeight w:val="641"/>
        </w:trPr>
        <w:tc>
          <w:tcPr>
            <w:tcW w:w="3080" w:type="dxa"/>
          </w:tcPr>
          <w:p w14:paraId="20A329A1" w14:textId="77777777" w:rsidR="00905ABA" w:rsidRDefault="00905ABA" w:rsidP="00905ABA">
            <w:r>
              <w:t>16</w:t>
            </w:r>
            <w:r w:rsidRPr="002C7882">
              <w:rPr>
                <w:vertAlign w:val="superscript"/>
              </w:rPr>
              <w:t>th</w:t>
            </w:r>
          </w:p>
        </w:tc>
        <w:tc>
          <w:tcPr>
            <w:tcW w:w="3080" w:type="dxa"/>
          </w:tcPr>
          <w:p w14:paraId="2E80C3FB" w14:textId="77777777" w:rsidR="00905ABA" w:rsidRDefault="00905ABA" w:rsidP="00905ABA">
            <w:r>
              <w:t>Upload everything to Weebly Site and annotate</w:t>
            </w:r>
          </w:p>
        </w:tc>
        <w:tc>
          <w:tcPr>
            <w:tcW w:w="3085" w:type="dxa"/>
          </w:tcPr>
          <w:p w14:paraId="1CEB3A65" w14:textId="70435F90" w:rsidR="00905ABA" w:rsidRDefault="00903435" w:rsidP="00905ABA">
            <w:r>
              <w:t>Yes</w:t>
            </w:r>
            <w:bookmarkStart w:id="0" w:name="_GoBack"/>
            <w:bookmarkEnd w:id="0"/>
          </w:p>
        </w:tc>
      </w:tr>
    </w:tbl>
    <w:p w14:paraId="3B98DE3B" w14:textId="77777777" w:rsidR="003C741D" w:rsidRDefault="003C741D"/>
    <w:sectPr w:rsidR="003C741D" w:rsidSect="001C25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29"/>
    <w:rsid w:val="000D1F4A"/>
    <w:rsid w:val="00102371"/>
    <w:rsid w:val="001C25D6"/>
    <w:rsid w:val="002C7882"/>
    <w:rsid w:val="003B61B6"/>
    <w:rsid w:val="003C741D"/>
    <w:rsid w:val="004768AF"/>
    <w:rsid w:val="00531479"/>
    <w:rsid w:val="005B2EBE"/>
    <w:rsid w:val="006D31C3"/>
    <w:rsid w:val="00707AD2"/>
    <w:rsid w:val="00733197"/>
    <w:rsid w:val="00823C29"/>
    <w:rsid w:val="00903435"/>
    <w:rsid w:val="00905ABA"/>
    <w:rsid w:val="00D70C8E"/>
    <w:rsid w:val="00DA5A57"/>
    <w:rsid w:val="00EB7E08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82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Macvean</dc:creator>
  <cp:keywords/>
  <dc:description/>
  <cp:lastModifiedBy>Ben Macvean</cp:lastModifiedBy>
  <cp:revision>5</cp:revision>
  <dcterms:created xsi:type="dcterms:W3CDTF">2016-11-29T09:23:00Z</dcterms:created>
  <dcterms:modified xsi:type="dcterms:W3CDTF">2017-01-06T09:28:00Z</dcterms:modified>
</cp:coreProperties>
</file>