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70" w:tblpY="1805"/>
        <w:tblW w:w="11149" w:type="dxa"/>
        <w:tblLook w:val="04A0" w:firstRow="1" w:lastRow="0" w:firstColumn="1" w:lastColumn="0" w:noHBand="0" w:noVBand="1"/>
      </w:tblPr>
      <w:tblGrid>
        <w:gridCol w:w="3227"/>
        <w:gridCol w:w="7922"/>
      </w:tblGrid>
      <w:tr w:rsidR="00FE6505" w:rsidRPr="008430BE" w14:paraId="58BAD561" w14:textId="77777777" w:rsidTr="000F1C43">
        <w:trPr>
          <w:trHeight w:val="89"/>
        </w:trPr>
        <w:tc>
          <w:tcPr>
            <w:tcW w:w="3227" w:type="dxa"/>
          </w:tcPr>
          <w:p w14:paraId="49BA34AB" w14:textId="77777777" w:rsidR="00FE7A54" w:rsidRPr="008430BE" w:rsidRDefault="00FE7A54" w:rsidP="00FE6505">
            <w:pPr>
              <w:rPr>
                <w:sz w:val="28"/>
                <w:szCs w:val="28"/>
              </w:rPr>
            </w:pPr>
            <w:r w:rsidRPr="008430BE">
              <w:rPr>
                <w:sz w:val="28"/>
                <w:szCs w:val="28"/>
              </w:rPr>
              <w:t>What do you think of the layout of the double page spread? Should it be changed and to what?</w:t>
            </w:r>
          </w:p>
        </w:tc>
        <w:tc>
          <w:tcPr>
            <w:tcW w:w="7922" w:type="dxa"/>
          </w:tcPr>
          <w:p w14:paraId="0783720B" w14:textId="77777777" w:rsidR="00FE7A54" w:rsidRPr="008430BE" w:rsidRDefault="00FE6505" w:rsidP="00FE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change, needs more colour,</w:t>
            </w:r>
            <w:r w:rsidR="00C7767E">
              <w:rPr>
                <w:sz w:val="28"/>
                <w:szCs w:val="28"/>
              </w:rPr>
              <w:t xml:space="preserve"> no change, no change, no change,</w:t>
            </w:r>
            <w:r w:rsidR="000F1C43">
              <w:rPr>
                <w:sz w:val="28"/>
                <w:szCs w:val="28"/>
              </w:rPr>
              <w:t xml:space="preserve"> no change, put article text in line, no change, no change</w:t>
            </w:r>
          </w:p>
        </w:tc>
      </w:tr>
      <w:tr w:rsidR="00FE6505" w:rsidRPr="008430BE" w14:paraId="5783756C" w14:textId="77777777" w:rsidTr="000F1C43">
        <w:trPr>
          <w:trHeight w:val="1012"/>
        </w:trPr>
        <w:tc>
          <w:tcPr>
            <w:tcW w:w="3227" w:type="dxa"/>
          </w:tcPr>
          <w:p w14:paraId="1298CBB9" w14:textId="77777777" w:rsidR="00FE7A54" w:rsidRPr="008430BE" w:rsidRDefault="00FE7A54" w:rsidP="00FE6505">
            <w:pPr>
              <w:rPr>
                <w:sz w:val="28"/>
                <w:szCs w:val="28"/>
              </w:rPr>
            </w:pPr>
            <w:r w:rsidRPr="008430BE">
              <w:rPr>
                <w:sz w:val="28"/>
                <w:szCs w:val="28"/>
              </w:rPr>
              <w:t>What do you think of the Red bar behind the headline on the front cover? Should it be changed and to what?</w:t>
            </w:r>
          </w:p>
        </w:tc>
        <w:tc>
          <w:tcPr>
            <w:tcW w:w="7922" w:type="dxa"/>
          </w:tcPr>
          <w:p w14:paraId="0ACC37C0" w14:textId="77777777" w:rsidR="00C7767E" w:rsidRPr="008430BE" w:rsidRDefault="00FE6505" w:rsidP="00FE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Darker behind cover model,</w:t>
            </w:r>
            <w:r w:rsidR="00BF464C">
              <w:rPr>
                <w:sz w:val="28"/>
                <w:szCs w:val="28"/>
              </w:rPr>
              <w:t xml:space="preserve"> less opacity,</w:t>
            </w:r>
            <w:r w:rsidR="00C7767E">
              <w:rPr>
                <w:sz w:val="28"/>
                <w:szCs w:val="28"/>
              </w:rPr>
              <w:t xml:space="preserve"> no change, too bright, no change,</w:t>
            </w:r>
            <w:r w:rsidR="000F1C43">
              <w:rPr>
                <w:sz w:val="28"/>
                <w:szCs w:val="28"/>
              </w:rPr>
              <w:t xml:space="preserve"> no change, different shade, no change, add a drop shadow to the type and red bar</w:t>
            </w:r>
          </w:p>
        </w:tc>
      </w:tr>
      <w:tr w:rsidR="00FE6505" w:rsidRPr="008430BE" w14:paraId="771ED3F9" w14:textId="77777777" w:rsidTr="000F1C43">
        <w:trPr>
          <w:trHeight w:val="562"/>
        </w:trPr>
        <w:tc>
          <w:tcPr>
            <w:tcW w:w="3227" w:type="dxa"/>
          </w:tcPr>
          <w:p w14:paraId="693CA4AC" w14:textId="77777777" w:rsidR="00FE7A54" w:rsidRPr="008430BE" w:rsidRDefault="00FE7A54" w:rsidP="00FE6505">
            <w:pPr>
              <w:rPr>
                <w:sz w:val="28"/>
                <w:szCs w:val="28"/>
              </w:rPr>
            </w:pPr>
            <w:r w:rsidRPr="008430BE">
              <w:rPr>
                <w:sz w:val="28"/>
                <w:szCs w:val="28"/>
              </w:rPr>
              <w:t>What do you think of the content on the contents page? Should it be changed and to what?</w:t>
            </w:r>
          </w:p>
        </w:tc>
        <w:tc>
          <w:tcPr>
            <w:tcW w:w="7922" w:type="dxa"/>
          </w:tcPr>
          <w:p w14:paraId="56863EAA" w14:textId="77777777" w:rsidR="00FE7A54" w:rsidRPr="008430BE" w:rsidRDefault="00FE6505" w:rsidP="00FE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change,</w:t>
            </w:r>
            <w:r w:rsidR="00C7767E">
              <w:rPr>
                <w:sz w:val="28"/>
                <w:szCs w:val="28"/>
              </w:rPr>
              <w:t xml:space="preserve">  change the colours, no change, more contents pieces, no change,</w:t>
            </w:r>
            <w:r w:rsidR="000F1C43">
              <w:rPr>
                <w:sz w:val="28"/>
                <w:szCs w:val="28"/>
              </w:rPr>
              <w:t xml:space="preserve"> no change, no change, no change, no change</w:t>
            </w:r>
          </w:p>
        </w:tc>
      </w:tr>
      <w:tr w:rsidR="00FE6505" w:rsidRPr="008430BE" w14:paraId="51896453" w14:textId="77777777" w:rsidTr="000F1C43">
        <w:trPr>
          <w:trHeight w:val="301"/>
        </w:trPr>
        <w:tc>
          <w:tcPr>
            <w:tcW w:w="3227" w:type="dxa"/>
          </w:tcPr>
          <w:p w14:paraId="74B6FDF3" w14:textId="77777777" w:rsidR="00FE7A54" w:rsidRPr="008430BE" w:rsidRDefault="00FE7A54" w:rsidP="00FE6505">
            <w:pPr>
              <w:rPr>
                <w:sz w:val="28"/>
                <w:szCs w:val="28"/>
              </w:rPr>
            </w:pPr>
            <w:r w:rsidRPr="008430BE">
              <w:rPr>
                <w:sz w:val="28"/>
                <w:szCs w:val="28"/>
              </w:rPr>
              <w:t xml:space="preserve">What do you think of the </w:t>
            </w:r>
            <w:r>
              <w:rPr>
                <w:sz w:val="28"/>
                <w:szCs w:val="28"/>
              </w:rPr>
              <w:t>text/font on each page</w:t>
            </w:r>
            <w:r w:rsidRPr="008430BE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Does the text/font suit each page? </w:t>
            </w:r>
            <w:r w:rsidRPr="008430BE">
              <w:rPr>
                <w:sz w:val="28"/>
                <w:szCs w:val="28"/>
              </w:rPr>
              <w:t>Should it be changed and to what?</w:t>
            </w:r>
          </w:p>
        </w:tc>
        <w:tc>
          <w:tcPr>
            <w:tcW w:w="7922" w:type="dxa"/>
          </w:tcPr>
          <w:p w14:paraId="2B395548" w14:textId="77777777" w:rsidR="00FE7A54" w:rsidRPr="008430BE" w:rsidRDefault="00FE6505" w:rsidP="00FE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change,</w:t>
            </w:r>
            <w:r w:rsidR="00C7767E">
              <w:rPr>
                <w:sz w:val="28"/>
                <w:szCs w:val="28"/>
              </w:rPr>
              <w:t xml:space="preserve"> no change, move ‘the usual’ box, DPS font too thick, no change,</w:t>
            </w:r>
            <w:r w:rsidR="000F1C43">
              <w:rPr>
                <w:sz w:val="28"/>
                <w:szCs w:val="28"/>
              </w:rPr>
              <w:t xml:space="preserve"> no change, no change, no change, change ‘The legacy returns’ font</w:t>
            </w:r>
          </w:p>
        </w:tc>
      </w:tr>
      <w:tr w:rsidR="00FE6505" w:rsidRPr="008430BE" w14:paraId="51F8742C" w14:textId="77777777" w:rsidTr="000F1C43">
        <w:trPr>
          <w:trHeight w:val="526"/>
        </w:trPr>
        <w:tc>
          <w:tcPr>
            <w:tcW w:w="3227" w:type="dxa"/>
          </w:tcPr>
          <w:p w14:paraId="1EDAB4B2" w14:textId="77777777" w:rsidR="00FE7A54" w:rsidRPr="008430BE" w:rsidRDefault="00FE7A54" w:rsidP="00FE6505">
            <w:pPr>
              <w:rPr>
                <w:sz w:val="28"/>
                <w:szCs w:val="28"/>
              </w:rPr>
            </w:pPr>
            <w:r w:rsidRPr="008430BE">
              <w:rPr>
                <w:sz w:val="28"/>
                <w:szCs w:val="28"/>
              </w:rPr>
              <w:t>What do you think of the</w:t>
            </w:r>
            <w:r>
              <w:rPr>
                <w:sz w:val="28"/>
                <w:szCs w:val="28"/>
              </w:rPr>
              <w:t xml:space="preserve"> colour scheme on each page</w:t>
            </w:r>
            <w:r w:rsidRPr="008430BE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Do they match each other? </w:t>
            </w:r>
            <w:r w:rsidRPr="008430BE">
              <w:rPr>
                <w:sz w:val="28"/>
                <w:szCs w:val="28"/>
              </w:rPr>
              <w:t>Should it be changed and to what?</w:t>
            </w:r>
          </w:p>
        </w:tc>
        <w:tc>
          <w:tcPr>
            <w:tcW w:w="7922" w:type="dxa"/>
          </w:tcPr>
          <w:p w14:paraId="4752E3C2" w14:textId="77777777" w:rsidR="00FE7A54" w:rsidRPr="008430BE" w:rsidRDefault="00FE6505" w:rsidP="00FE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change,</w:t>
            </w:r>
            <w:r w:rsidR="00C7767E">
              <w:rPr>
                <w:sz w:val="28"/>
                <w:szCs w:val="28"/>
              </w:rPr>
              <w:t xml:space="preserve"> no change, no change, red is too bright, no change,</w:t>
            </w:r>
            <w:r w:rsidR="000F1C43">
              <w:rPr>
                <w:sz w:val="28"/>
                <w:szCs w:val="28"/>
              </w:rPr>
              <w:t xml:space="preserve"> no change, no change, no change, no change</w:t>
            </w:r>
          </w:p>
        </w:tc>
      </w:tr>
      <w:tr w:rsidR="00FE6505" w:rsidRPr="008430BE" w14:paraId="0B73F1CF" w14:textId="77777777" w:rsidTr="000F1C43">
        <w:trPr>
          <w:trHeight w:val="1102"/>
        </w:trPr>
        <w:tc>
          <w:tcPr>
            <w:tcW w:w="3227" w:type="dxa"/>
          </w:tcPr>
          <w:p w14:paraId="438DAF00" w14:textId="77777777" w:rsidR="00FE7A54" w:rsidRPr="008430BE" w:rsidRDefault="00FE7A54" w:rsidP="00FE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think of the pictures in the magazine? Is there a good balance between images and text? Do the pictures make the magazine better? Do they work with the colour scheme?</w:t>
            </w:r>
          </w:p>
        </w:tc>
        <w:tc>
          <w:tcPr>
            <w:tcW w:w="7922" w:type="dxa"/>
          </w:tcPr>
          <w:p w14:paraId="2D7F65DF" w14:textId="77777777" w:rsidR="00FE7A54" w:rsidRPr="008430BE" w:rsidRDefault="00C7767E" w:rsidP="00FE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change, no change, no change, no change,</w:t>
            </w:r>
            <w:r w:rsidR="000F1C43">
              <w:rPr>
                <w:sz w:val="28"/>
                <w:szCs w:val="28"/>
              </w:rPr>
              <w:t xml:space="preserve"> no change, no change, no change, no change</w:t>
            </w:r>
          </w:p>
        </w:tc>
      </w:tr>
    </w:tbl>
    <w:p w14:paraId="7A1044D9" w14:textId="77777777" w:rsidR="003C741D" w:rsidRDefault="00FE6505">
      <w:r>
        <w:t>Every answer to the questions, then what I will do in response to the feedback.</w:t>
      </w:r>
    </w:p>
    <w:p w14:paraId="5D2E30F1" w14:textId="77777777" w:rsidR="000F1C43" w:rsidRDefault="000F1C43"/>
    <w:p w14:paraId="50186DFC" w14:textId="77777777" w:rsidR="000F1C43" w:rsidRDefault="000F1C43"/>
    <w:p w14:paraId="54402D9E" w14:textId="77777777" w:rsidR="002E773C" w:rsidRDefault="002E773C">
      <w:r>
        <w:t>Evaluating each question:</w:t>
      </w:r>
    </w:p>
    <w:p w14:paraId="3D22F4C5" w14:textId="77777777" w:rsidR="002E773C" w:rsidRDefault="002E773C"/>
    <w:p w14:paraId="0114F267" w14:textId="77777777" w:rsidR="000F1C43" w:rsidRDefault="000F1C43">
      <w:r>
        <w:t>7/</w:t>
      </w:r>
      <w:r w:rsidR="002E773C">
        <w:t>9 answers were towards no change, however one of the answers brought up an important error which I have made with my article text layout.</w:t>
      </w:r>
    </w:p>
    <w:p w14:paraId="1BA3FBD0" w14:textId="77777777" w:rsidR="002E773C" w:rsidRDefault="002E773C"/>
    <w:p w14:paraId="7D001C59" w14:textId="13CFB19F" w:rsidR="002E773C" w:rsidRDefault="009E120C">
      <w:r>
        <w:t>4</w:t>
      </w:r>
      <w:r w:rsidR="002E773C">
        <w:t>/9 answers were towards change, mostly suggesting that I should change the shade of red.</w:t>
      </w:r>
      <w:r>
        <w:t xml:space="preserve"> However this was </w:t>
      </w:r>
      <w:r w:rsidR="0017052C">
        <w:t>a minority so I will not change it.</w:t>
      </w:r>
    </w:p>
    <w:p w14:paraId="084C7A1C" w14:textId="77777777" w:rsidR="002E773C" w:rsidRDefault="002E773C"/>
    <w:p w14:paraId="78F5321A" w14:textId="77777777" w:rsidR="002E773C" w:rsidRDefault="002E773C">
      <w:r>
        <w:t>7/9 answers were towards no change, therefore no changes will be made.</w:t>
      </w:r>
    </w:p>
    <w:p w14:paraId="718FF68B" w14:textId="77777777" w:rsidR="002E773C" w:rsidRDefault="002E773C"/>
    <w:p w14:paraId="3AF2304D" w14:textId="77777777" w:rsidR="002E773C" w:rsidRDefault="002E773C">
      <w:r>
        <w:lastRenderedPageBreak/>
        <w:t>6/9 answers were towards no change, therefore no changes will be made. The three answers that promoted change are being treated as personal opinions as each point is different.</w:t>
      </w:r>
    </w:p>
    <w:p w14:paraId="7833D2E9" w14:textId="77777777" w:rsidR="002E773C" w:rsidRDefault="002E773C"/>
    <w:p w14:paraId="772F25C9" w14:textId="77777777" w:rsidR="002E773C" w:rsidRDefault="002E773C">
      <w:r>
        <w:t>8/9 answers were towards no change, therefore no changes will be made</w:t>
      </w:r>
    </w:p>
    <w:p w14:paraId="66C974A5" w14:textId="77777777" w:rsidR="002E773C" w:rsidRDefault="002E773C"/>
    <w:p w14:paraId="598CDC0B" w14:textId="77777777" w:rsidR="002E773C" w:rsidRDefault="002E773C">
      <w:r>
        <w:t>9/9 answers were towards no change, therefore no changes will be made</w:t>
      </w:r>
    </w:p>
    <w:p w14:paraId="0BE286BD" w14:textId="77777777" w:rsidR="002E773C" w:rsidRDefault="002E773C">
      <w:pPr>
        <w:pBdr>
          <w:bottom w:val="single" w:sz="6" w:space="1" w:color="auto"/>
        </w:pBdr>
      </w:pPr>
    </w:p>
    <w:p w14:paraId="0C57B3FD" w14:textId="77777777" w:rsidR="002E773C" w:rsidRDefault="002E773C"/>
    <w:p w14:paraId="1BA0B4A6" w14:textId="77777777" w:rsidR="002E773C" w:rsidRDefault="002E773C">
      <w:r>
        <w:t>What I will change:</w:t>
      </w:r>
    </w:p>
    <w:p w14:paraId="7F3EFF92" w14:textId="77777777" w:rsidR="002E773C" w:rsidRDefault="002E773C"/>
    <w:p w14:paraId="2EDF77E1" w14:textId="77777777" w:rsidR="002E773C" w:rsidRDefault="002E773C" w:rsidP="002E773C">
      <w:pPr>
        <w:pStyle w:val="ListParagraph"/>
        <w:numPr>
          <w:ilvl w:val="0"/>
          <w:numId w:val="1"/>
        </w:numPr>
      </w:pPr>
      <w:r>
        <w:t>Sort out the formatting of the DPS article</w:t>
      </w:r>
    </w:p>
    <w:p w14:paraId="4E06C5AF" w14:textId="21DDD8A9" w:rsidR="002E773C" w:rsidRDefault="002E773C" w:rsidP="0017052C">
      <w:pPr>
        <w:pStyle w:val="ListParagraph"/>
      </w:pPr>
      <w:bookmarkStart w:id="0" w:name="_GoBack"/>
      <w:bookmarkEnd w:id="0"/>
    </w:p>
    <w:sectPr w:rsidR="002E773C" w:rsidSect="00AF40D1">
      <w:headerReference w:type="default" r:id="rId7"/>
      <w:pgSz w:w="11900" w:h="16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35F0" w14:textId="77777777" w:rsidR="005364FB" w:rsidRDefault="005364FB" w:rsidP="00FE7A54">
      <w:r>
        <w:separator/>
      </w:r>
    </w:p>
  </w:endnote>
  <w:endnote w:type="continuationSeparator" w:id="0">
    <w:p w14:paraId="4E73B2EF" w14:textId="77777777" w:rsidR="005364FB" w:rsidRDefault="005364FB" w:rsidP="00FE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35D11" w14:textId="77777777" w:rsidR="005364FB" w:rsidRDefault="005364FB" w:rsidP="00FE7A54">
      <w:r>
        <w:separator/>
      </w:r>
    </w:p>
  </w:footnote>
  <w:footnote w:type="continuationSeparator" w:id="0">
    <w:p w14:paraId="663DDE83" w14:textId="77777777" w:rsidR="005364FB" w:rsidRDefault="005364FB" w:rsidP="00FE7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BFCF8" w14:textId="77777777" w:rsidR="00FE7A54" w:rsidRPr="00FE7A54" w:rsidRDefault="00FE7A54" w:rsidP="00FE7A54">
    <w:pPr>
      <w:pStyle w:val="Header"/>
      <w:jc w:val="center"/>
      <w:rPr>
        <w:sz w:val="32"/>
      </w:rPr>
    </w:pPr>
    <w:r w:rsidRPr="00FE7A54">
      <w:rPr>
        <w:sz w:val="32"/>
      </w:rPr>
      <w:t>Conclusion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578"/>
    <w:multiLevelType w:val="hybridMultilevel"/>
    <w:tmpl w:val="F11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54"/>
    <w:rsid w:val="000F1C43"/>
    <w:rsid w:val="00150066"/>
    <w:rsid w:val="0017052C"/>
    <w:rsid w:val="001C25D6"/>
    <w:rsid w:val="002B4BA7"/>
    <w:rsid w:val="002E773C"/>
    <w:rsid w:val="003C741D"/>
    <w:rsid w:val="005364FB"/>
    <w:rsid w:val="009E120C"/>
    <w:rsid w:val="00BF464C"/>
    <w:rsid w:val="00C7767E"/>
    <w:rsid w:val="00FE6505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41E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7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A54"/>
  </w:style>
  <w:style w:type="character" w:styleId="Hyperlink">
    <w:name w:val="Hyperlink"/>
    <w:basedOn w:val="DefaultParagraphFont"/>
    <w:uiPriority w:val="99"/>
    <w:unhideWhenUsed/>
    <w:rsid w:val="00FE7A5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7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A54"/>
  </w:style>
  <w:style w:type="paragraph" w:styleId="ListParagraph">
    <w:name w:val="List Paragraph"/>
    <w:basedOn w:val="Normal"/>
    <w:uiPriority w:val="34"/>
    <w:qFormat/>
    <w:rsid w:val="002E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Macvean</dc:creator>
  <cp:keywords/>
  <dc:description/>
  <cp:lastModifiedBy>Ben Macvean</cp:lastModifiedBy>
  <cp:revision>2</cp:revision>
  <dcterms:created xsi:type="dcterms:W3CDTF">2017-04-08T11:43:00Z</dcterms:created>
  <dcterms:modified xsi:type="dcterms:W3CDTF">2017-04-14T19:11:00Z</dcterms:modified>
</cp:coreProperties>
</file>